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CFA4" w14:textId="504441F2" w:rsidR="00C27E92" w:rsidRDefault="007E3A89" w:rsidP="00A4492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C6B03">
        <w:rPr>
          <w:rFonts w:ascii="Apple Chancery" w:hAnsi="Apple Chancery" w:cs="Apple Chancery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5F5D77" wp14:editId="04606449">
            <wp:simplePos x="0" y="0"/>
            <wp:positionH relativeFrom="page">
              <wp:posOffset>927735</wp:posOffset>
            </wp:positionH>
            <wp:positionV relativeFrom="page">
              <wp:posOffset>431800</wp:posOffset>
            </wp:positionV>
            <wp:extent cx="655838" cy="797324"/>
            <wp:effectExtent l="0" t="0" r="508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8" cy="7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B03">
        <w:rPr>
          <w:rFonts w:ascii="Apple Chancery" w:hAnsi="Apple Chancery" w:cs="Apple Chancery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F2E524" wp14:editId="65A2CBC3">
            <wp:simplePos x="0" y="0"/>
            <wp:positionH relativeFrom="column">
              <wp:posOffset>5880735</wp:posOffset>
            </wp:positionH>
            <wp:positionV relativeFrom="paragraph">
              <wp:posOffset>-25400</wp:posOffset>
            </wp:positionV>
            <wp:extent cx="690003" cy="79623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03" cy="796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92">
        <w:rPr>
          <w:rFonts w:ascii="Cochin" w:hAnsi="Cochin" w:cs="Cochin"/>
          <w:sz w:val="48"/>
          <w:szCs w:val="48"/>
        </w:rPr>
        <w:t>Congregation Beth Adam</w:t>
      </w:r>
    </w:p>
    <w:p w14:paraId="57B782BF" w14:textId="798E591B" w:rsidR="00C27E92" w:rsidRDefault="00C27E92" w:rsidP="00A4492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INVITATION TO PASSOVER</w:t>
      </w:r>
      <w:r w:rsidR="00AF4D9C">
        <w:rPr>
          <w:rFonts w:ascii="Arial" w:hAnsi="Arial" w:cs="Arial"/>
          <w:b/>
          <w:bCs/>
          <w:sz w:val="38"/>
          <w:szCs w:val="38"/>
        </w:rPr>
        <w:t xml:space="preserve"> SEDER</w:t>
      </w:r>
    </w:p>
    <w:p w14:paraId="4492533C" w14:textId="21A04789" w:rsidR="00741C35" w:rsidRPr="00741C35" w:rsidRDefault="00B037C8" w:rsidP="00741C35">
      <w:pPr>
        <w:widowControl w:val="0"/>
        <w:autoSpaceDE w:val="0"/>
        <w:autoSpaceDN w:val="0"/>
        <w:adjustRightInd w:val="0"/>
        <w:spacing w:after="240"/>
        <w:jc w:val="center"/>
        <w:rPr>
          <w:rFonts w:ascii="Cochin" w:hAnsi="Cochin" w:cs="Cochin"/>
          <w:sz w:val="40"/>
          <w:szCs w:val="40"/>
        </w:rPr>
      </w:pPr>
      <w:r w:rsidRPr="00B037C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475C10" wp14:editId="36CF9751">
            <wp:simplePos x="0" y="0"/>
            <wp:positionH relativeFrom="column">
              <wp:posOffset>4766338</wp:posOffset>
            </wp:positionH>
            <wp:positionV relativeFrom="paragraph">
              <wp:posOffset>991345</wp:posOffset>
            </wp:positionV>
            <wp:extent cx="1803400" cy="1117600"/>
            <wp:effectExtent l="0" t="0" r="0" b="0"/>
            <wp:wrapNone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35" w:rsidRPr="00741C35">
        <w:rPr>
          <w:rFonts w:ascii="Cochin" w:hAnsi="Cochin" w:cs="Cochin"/>
          <w:sz w:val="40"/>
          <w:szCs w:val="40"/>
        </w:rPr>
        <w:t xml:space="preserve">Join us for a Humanistic Passover Seder and experience our friendship. Read the Humanistic Haggadah, sing songs and drink wine. Discover why we have an orange and a potato on our Seder plate. </w:t>
      </w:r>
    </w:p>
    <w:p w14:paraId="7859BEA5" w14:textId="05FDFEB8" w:rsidR="00C27E92" w:rsidRPr="00DD158A" w:rsidRDefault="00C27E92" w:rsidP="00A4492D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Times" w:hAnsi="Times" w:cs="Times"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>WHEN</w:t>
      </w:r>
      <w:r w:rsidRPr="00DD158A">
        <w:rPr>
          <w:rFonts w:ascii="Arial" w:hAnsi="Arial" w:cs="Arial"/>
          <w:sz w:val="28"/>
          <w:szCs w:val="28"/>
        </w:rPr>
        <w:t xml:space="preserve">: </w:t>
      </w:r>
      <w:r w:rsidR="00667A74">
        <w:rPr>
          <w:rFonts w:ascii="Arial" w:hAnsi="Arial" w:cs="Arial"/>
          <w:sz w:val="28"/>
          <w:szCs w:val="28"/>
        </w:rPr>
        <w:t>Monday</w:t>
      </w:r>
      <w:r w:rsidR="0027113B">
        <w:rPr>
          <w:rFonts w:ascii="Arial" w:hAnsi="Arial" w:cs="Arial"/>
          <w:sz w:val="28"/>
          <w:szCs w:val="28"/>
        </w:rPr>
        <w:t xml:space="preserve"> April</w:t>
      </w:r>
      <w:r w:rsidR="00667A74">
        <w:rPr>
          <w:rFonts w:ascii="Arial" w:hAnsi="Arial" w:cs="Arial"/>
          <w:sz w:val="28"/>
          <w:szCs w:val="28"/>
        </w:rPr>
        <w:t xml:space="preserve"> 22</w:t>
      </w:r>
      <w:r w:rsidR="00667A74" w:rsidRPr="00667A74">
        <w:rPr>
          <w:rFonts w:ascii="Arial" w:hAnsi="Arial" w:cs="Arial"/>
          <w:sz w:val="28"/>
          <w:szCs w:val="28"/>
          <w:vertAlign w:val="superscript"/>
        </w:rPr>
        <w:t>nd</w:t>
      </w:r>
      <w:r w:rsidR="00667A74">
        <w:rPr>
          <w:rFonts w:ascii="Arial" w:hAnsi="Arial" w:cs="Arial"/>
          <w:sz w:val="28"/>
          <w:szCs w:val="28"/>
        </w:rPr>
        <w:t xml:space="preserve"> </w:t>
      </w:r>
      <w:r w:rsidR="00342398" w:rsidRPr="00DD158A">
        <w:rPr>
          <w:rFonts w:ascii="Arial" w:hAnsi="Arial" w:cs="Arial"/>
          <w:sz w:val="28"/>
          <w:szCs w:val="28"/>
        </w:rPr>
        <w:t>at</w:t>
      </w:r>
      <w:r w:rsidRPr="00DD158A">
        <w:rPr>
          <w:rFonts w:ascii="Arial" w:hAnsi="Arial" w:cs="Arial"/>
          <w:sz w:val="28"/>
          <w:szCs w:val="28"/>
        </w:rPr>
        <w:t xml:space="preserve"> 5:30 P.M.</w:t>
      </w:r>
    </w:p>
    <w:p w14:paraId="09F3B6BC" w14:textId="2F661056" w:rsidR="00AA32A4" w:rsidRPr="00DD158A" w:rsidRDefault="00C27E92" w:rsidP="00AA32A4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 xml:space="preserve">WHERE: </w:t>
      </w:r>
      <w:r w:rsidR="00AA32A4" w:rsidRPr="00DD158A">
        <w:rPr>
          <w:rFonts w:ascii="Arial" w:hAnsi="Arial" w:cs="Arial"/>
          <w:b/>
          <w:bCs/>
          <w:sz w:val="28"/>
          <w:szCs w:val="28"/>
        </w:rPr>
        <w:t xml:space="preserve"> </w:t>
      </w:r>
      <w:r w:rsidR="00D26C70">
        <w:rPr>
          <w:rFonts w:ascii="Arial" w:hAnsi="Arial" w:cs="Arial"/>
          <w:sz w:val="28"/>
          <w:szCs w:val="28"/>
        </w:rPr>
        <w:t>South County Civic Center</w:t>
      </w:r>
      <w:r w:rsidR="00C5301F">
        <w:rPr>
          <w:rFonts w:ascii="Arial" w:hAnsi="Arial" w:cs="Arial"/>
          <w:sz w:val="28"/>
          <w:szCs w:val="28"/>
        </w:rPr>
        <w:t xml:space="preserve"> </w:t>
      </w:r>
    </w:p>
    <w:p w14:paraId="038AFA86" w14:textId="7AEC7681" w:rsidR="00315B9C" w:rsidRPr="00DD158A" w:rsidRDefault="00C27E92" w:rsidP="00315B9C">
      <w:pPr>
        <w:widowControl w:val="0"/>
        <w:autoSpaceDE w:val="0"/>
        <w:autoSpaceDN w:val="0"/>
        <w:adjustRightInd w:val="0"/>
        <w:spacing w:after="240"/>
        <w:ind w:left="2160"/>
        <w:rPr>
          <w:rFonts w:ascii="Arial" w:hAnsi="Arial" w:cs="Arial"/>
          <w:sz w:val="28"/>
          <w:szCs w:val="28"/>
        </w:rPr>
      </w:pPr>
      <w:r w:rsidRPr="00DD158A">
        <w:rPr>
          <w:rFonts w:ascii="Arial" w:hAnsi="Arial" w:cs="Arial"/>
          <w:sz w:val="28"/>
          <w:szCs w:val="28"/>
        </w:rPr>
        <w:t xml:space="preserve"> </w:t>
      </w:r>
      <w:r w:rsidR="00511256">
        <w:rPr>
          <w:rFonts w:ascii="Arial" w:hAnsi="Arial" w:cs="Arial"/>
          <w:sz w:val="28"/>
          <w:szCs w:val="28"/>
        </w:rPr>
        <w:tab/>
        <w:t xml:space="preserve">       </w:t>
      </w:r>
      <w:r w:rsidR="00D26C70">
        <w:rPr>
          <w:rFonts w:ascii="Arial" w:hAnsi="Arial" w:cs="Arial"/>
          <w:sz w:val="28"/>
          <w:szCs w:val="28"/>
        </w:rPr>
        <w:t xml:space="preserve">16700 Jog Rd, </w:t>
      </w:r>
      <w:r w:rsidR="00537017">
        <w:rPr>
          <w:rFonts w:ascii="Arial" w:hAnsi="Arial" w:cs="Arial"/>
          <w:sz w:val="28"/>
          <w:szCs w:val="28"/>
        </w:rPr>
        <w:t>Delray</w:t>
      </w:r>
      <w:r w:rsidR="00D26C70">
        <w:rPr>
          <w:rFonts w:ascii="Arial" w:hAnsi="Arial" w:cs="Arial"/>
          <w:sz w:val="28"/>
          <w:szCs w:val="28"/>
        </w:rPr>
        <w:t xml:space="preserve"> Beach</w:t>
      </w:r>
    </w:p>
    <w:p w14:paraId="5C5246B7" w14:textId="197C45D5" w:rsidR="00560416" w:rsidRDefault="00C27E92" w:rsidP="0056041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 xml:space="preserve">COST: </w:t>
      </w:r>
      <w:r w:rsidR="003E6601" w:rsidRPr="0031371A">
        <w:rPr>
          <w:rFonts w:ascii="Arial" w:hAnsi="Arial" w:cs="Arial"/>
          <w:b/>
          <w:bCs/>
          <w:color w:val="FF0000"/>
          <w:sz w:val="28"/>
          <w:szCs w:val="28"/>
        </w:rPr>
        <w:t>Advance Purchase prior to</w:t>
      </w:r>
      <w:r w:rsidR="00560416" w:rsidRPr="0031371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B07CE">
        <w:rPr>
          <w:rFonts w:ascii="Arial" w:hAnsi="Arial" w:cs="Arial"/>
          <w:b/>
          <w:bCs/>
          <w:color w:val="FF0000"/>
          <w:sz w:val="28"/>
          <w:szCs w:val="28"/>
        </w:rPr>
        <w:t>April 1</w:t>
      </w:r>
      <w:r w:rsidR="00BB07CE" w:rsidRPr="00BB07CE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BB0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0AFD86E1" w14:textId="5479556E" w:rsidR="00C27E92" w:rsidRDefault="00913969" w:rsidP="00913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744116" w:rsidRPr="00DD158A">
        <w:rPr>
          <w:rFonts w:ascii="Arial" w:hAnsi="Arial" w:cs="Arial"/>
          <w:sz w:val="28"/>
          <w:szCs w:val="28"/>
        </w:rPr>
        <w:t>$3</w:t>
      </w:r>
      <w:r w:rsidR="006C2D1A">
        <w:rPr>
          <w:rFonts w:ascii="Arial" w:hAnsi="Arial" w:cs="Arial"/>
          <w:sz w:val="28"/>
          <w:szCs w:val="28"/>
        </w:rPr>
        <w:t>2</w:t>
      </w:r>
      <w:r w:rsidR="00744116" w:rsidRPr="00DD158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pp </w:t>
      </w:r>
      <w:r w:rsidR="00744116" w:rsidRPr="00DD158A">
        <w:rPr>
          <w:rFonts w:ascii="Arial" w:hAnsi="Arial" w:cs="Arial"/>
          <w:sz w:val="28"/>
          <w:szCs w:val="28"/>
        </w:rPr>
        <w:t>member; $</w:t>
      </w:r>
      <w:r w:rsidR="00876396">
        <w:rPr>
          <w:rFonts w:ascii="Arial" w:hAnsi="Arial" w:cs="Arial"/>
          <w:sz w:val="28"/>
          <w:szCs w:val="28"/>
        </w:rPr>
        <w:t>3</w:t>
      </w:r>
      <w:r w:rsidR="00440E93">
        <w:rPr>
          <w:rFonts w:ascii="Arial" w:hAnsi="Arial" w:cs="Arial"/>
          <w:sz w:val="28"/>
          <w:szCs w:val="28"/>
        </w:rPr>
        <w:t>8</w:t>
      </w:r>
      <w:r w:rsidR="00C27E92" w:rsidRPr="00DD158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pp </w:t>
      </w:r>
      <w:r w:rsidR="00C27E92" w:rsidRPr="00DD158A">
        <w:rPr>
          <w:rFonts w:ascii="Arial" w:hAnsi="Arial" w:cs="Arial"/>
          <w:sz w:val="28"/>
          <w:szCs w:val="28"/>
        </w:rPr>
        <w:t>non-member</w:t>
      </w:r>
    </w:p>
    <w:p w14:paraId="2E4B7619" w14:textId="489778AA" w:rsidR="00834A20" w:rsidRDefault="006E5675" w:rsidP="006E5675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194D77">
        <w:rPr>
          <w:rFonts w:ascii="Arial" w:hAnsi="Arial" w:cs="Arial"/>
          <w:b/>
          <w:bCs/>
          <w:sz w:val="28"/>
          <w:szCs w:val="28"/>
        </w:rPr>
        <w:t xml:space="preserve"> </w:t>
      </w:r>
      <w:r w:rsidR="0031371A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834A20" w:rsidRPr="0031371A">
        <w:rPr>
          <w:rFonts w:ascii="Arial" w:hAnsi="Arial" w:cs="Arial"/>
          <w:b/>
          <w:bCs/>
          <w:color w:val="FF0000"/>
          <w:sz w:val="28"/>
          <w:szCs w:val="28"/>
        </w:rPr>
        <w:t xml:space="preserve">April </w:t>
      </w:r>
      <w:r w:rsidR="00BB07CE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BB07CE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834A20" w:rsidRPr="0031371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B07CE">
        <w:rPr>
          <w:rFonts w:ascii="Arial" w:hAnsi="Arial" w:cs="Arial"/>
          <w:b/>
          <w:bCs/>
          <w:color w:val="FF0000"/>
          <w:sz w:val="28"/>
          <w:szCs w:val="28"/>
        </w:rPr>
        <w:t>– April 15</w:t>
      </w:r>
      <w:r w:rsidR="00BB07CE" w:rsidRPr="00BB07CE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BB07C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0ABD0F22" w14:textId="41073BF3" w:rsidR="00DD0CC3" w:rsidRDefault="00B037C8" w:rsidP="00B037C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DD158A">
        <w:rPr>
          <w:rFonts w:ascii="Arial" w:hAnsi="Arial" w:cs="Arial"/>
          <w:sz w:val="28"/>
          <w:szCs w:val="28"/>
        </w:rPr>
        <w:t>$3</w:t>
      </w:r>
      <w:r>
        <w:rPr>
          <w:rFonts w:ascii="Arial" w:hAnsi="Arial" w:cs="Arial"/>
          <w:sz w:val="28"/>
          <w:szCs w:val="28"/>
        </w:rPr>
        <w:t>2</w:t>
      </w:r>
      <w:r w:rsidRPr="00DD158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pp </w:t>
      </w:r>
      <w:r w:rsidRPr="00DD158A">
        <w:rPr>
          <w:rFonts w:ascii="Arial" w:hAnsi="Arial" w:cs="Arial"/>
          <w:sz w:val="28"/>
          <w:szCs w:val="28"/>
        </w:rPr>
        <w:t>member; $</w:t>
      </w:r>
      <w:r>
        <w:rPr>
          <w:rFonts w:ascii="Arial" w:hAnsi="Arial" w:cs="Arial"/>
          <w:sz w:val="28"/>
          <w:szCs w:val="28"/>
        </w:rPr>
        <w:t>4</w:t>
      </w:r>
      <w:r w:rsidR="00EA6E29">
        <w:rPr>
          <w:rFonts w:ascii="Arial" w:hAnsi="Arial" w:cs="Arial"/>
          <w:sz w:val="28"/>
          <w:szCs w:val="28"/>
        </w:rPr>
        <w:t>5</w:t>
      </w:r>
      <w:r w:rsidRPr="00DD158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pp </w:t>
      </w:r>
      <w:r w:rsidRPr="00DD158A">
        <w:rPr>
          <w:rFonts w:ascii="Arial" w:hAnsi="Arial" w:cs="Arial"/>
          <w:sz w:val="28"/>
          <w:szCs w:val="28"/>
        </w:rPr>
        <w:t>non-member</w:t>
      </w:r>
    </w:p>
    <w:p w14:paraId="31BBCDA0" w14:textId="77777777" w:rsidR="001B077D" w:rsidRPr="00F62128" w:rsidRDefault="001B077D" w:rsidP="00B037C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8094DBD" w14:textId="7CE58CB8" w:rsidR="00E423F4" w:rsidRPr="00E423F4" w:rsidRDefault="00E423F4" w:rsidP="00E423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23F4">
        <w:rPr>
          <w:rFonts w:ascii="Arial" w:hAnsi="Arial" w:cs="Arial"/>
          <w:b/>
          <w:bCs/>
          <w:color w:val="FF0000"/>
          <w:sz w:val="28"/>
          <w:szCs w:val="28"/>
        </w:rPr>
        <w:t>RESERVATIONS REQUIRED</w:t>
      </w:r>
    </w:p>
    <w:p w14:paraId="6288F0F9" w14:textId="77777777" w:rsidR="00B037C8" w:rsidRPr="00F62128" w:rsidRDefault="00B037C8" w:rsidP="00B037C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11FC654" w14:textId="0A8E389E" w:rsidR="00A22320" w:rsidRPr="00DD158A" w:rsidRDefault="00C764CA" w:rsidP="00B037C8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</w:rPr>
      </w:pPr>
      <w:r w:rsidRPr="00DD158A">
        <w:rPr>
          <w:rFonts w:ascii="Comic Sans MS" w:hAnsi="Comic Sans MS" w:cs="Comic Sans MS"/>
          <w:b/>
          <w:bCs/>
          <w:sz w:val="28"/>
          <w:szCs w:val="28"/>
        </w:rPr>
        <w:tab/>
      </w:r>
      <w:r w:rsidR="00C27E92" w:rsidRPr="00DD158A">
        <w:rPr>
          <w:rFonts w:ascii="Comic Sans MS" w:hAnsi="Comic Sans MS" w:cs="Comic Sans MS"/>
          <w:b/>
          <w:bCs/>
          <w:sz w:val="28"/>
          <w:szCs w:val="28"/>
        </w:rPr>
        <w:t>Please detach and return with your check</w:t>
      </w:r>
      <w:r w:rsidR="003D0304">
        <w:rPr>
          <w:rFonts w:ascii="Comic Sans MS" w:hAnsi="Comic Sans MS" w:cs="Comic Sans MS"/>
          <w:b/>
          <w:bCs/>
          <w:sz w:val="28"/>
          <w:szCs w:val="28"/>
        </w:rPr>
        <w:t xml:space="preserve"> or use PayPal at </w:t>
      </w:r>
      <w:proofErr w:type="gramStart"/>
      <w:r w:rsidR="003D0304">
        <w:rPr>
          <w:rFonts w:ascii="Comic Sans MS" w:hAnsi="Comic Sans MS" w:cs="Comic Sans MS"/>
          <w:b/>
          <w:bCs/>
          <w:sz w:val="28"/>
          <w:szCs w:val="28"/>
        </w:rPr>
        <w:t>www.bethadam.com</w:t>
      </w:r>
      <w:proofErr w:type="gramEnd"/>
      <w:r w:rsidR="00C27E92" w:rsidRPr="00DD158A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3EA480CD" w14:textId="1938797C" w:rsidR="00C27E92" w:rsidRPr="006C5E50" w:rsidRDefault="00A22320" w:rsidP="00B037C8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------------------------------------------------------</w:t>
      </w:r>
    </w:p>
    <w:p w14:paraId="47EE1083" w14:textId="459B6B5C" w:rsidR="00C27E92" w:rsidRPr="00DD158A" w:rsidRDefault="00C27E92" w:rsidP="00C27E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 xml:space="preserve">Make check payable to: </w:t>
      </w:r>
      <w:r w:rsidRPr="00DD158A">
        <w:rPr>
          <w:rFonts w:ascii="Arial" w:hAnsi="Arial" w:cs="Arial"/>
          <w:sz w:val="28"/>
          <w:szCs w:val="28"/>
        </w:rPr>
        <w:t xml:space="preserve">Congregation Beth Adam </w:t>
      </w:r>
    </w:p>
    <w:p w14:paraId="648585F8" w14:textId="77777777" w:rsidR="0095775D" w:rsidRDefault="00C27E92" w:rsidP="0095775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 xml:space="preserve">Mail check and registration form to: </w:t>
      </w:r>
      <w:r w:rsidR="005C4F30" w:rsidRPr="00DD158A">
        <w:rPr>
          <w:rFonts w:ascii="Arial" w:hAnsi="Arial" w:cs="Arial"/>
          <w:b/>
          <w:bCs/>
          <w:sz w:val="28"/>
          <w:szCs w:val="28"/>
        </w:rPr>
        <w:t xml:space="preserve">   </w:t>
      </w:r>
      <w:r w:rsidR="00DD158A">
        <w:rPr>
          <w:rFonts w:ascii="Arial" w:hAnsi="Arial" w:cs="Arial"/>
          <w:b/>
          <w:bCs/>
          <w:sz w:val="28"/>
          <w:szCs w:val="28"/>
        </w:rPr>
        <w:tab/>
      </w:r>
      <w:r w:rsidR="0095775D">
        <w:rPr>
          <w:rFonts w:ascii="Arial" w:hAnsi="Arial" w:cs="Arial"/>
          <w:sz w:val="28"/>
          <w:szCs w:val="28"/>
        </w:rPr>
        <w:t>Yale Bogen</w:t>
      </w:r>
    </w:p>
    <w:p w14:paraId="34777D3A" w14:textId="77777777" w:rsidR="0095775D" w:rsidRPr="0095775D" w:rsidRDefault="0095775D" w:rsidP="0095775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5775D">
        <w:rPr>
          <w:rFonts w:ascii="Arial" w:hAnsi="Arial" w:cs="Arial"/>
          <w:sz w:val="28"/>
          <w:szCs w:val="28"/>
        </w:rPr>
        <w:t>18033 Rhumba Way</w:t>
      </w:r>
    </w:p>
    <w:p w14:paraId="46C638F0" w14:textId="50C7013F" w:rsidR="00957225" w:rsidRDefault="0095775D" w:rsidP="0095775D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 w:val="28"/>
          <w:szCs w:val="28"/>
        </w:rPr>
      </w:pPr>
      <w:r w:rsidRPr="0095775D">
        <w:rPr>
          <w:rFonts w:ascii="Arial" w:hAnsi="Arial" w:cs="Arial"/>
          <w:sz w:val="28"/>
          <w:szCs w:val="28"/>
        </w:rPr>
        <w:t>Boca Raton FL 33496</w:t>
      </w:r>
      <w:r w:rsidR="00957225" w:rsidRPr="00DD158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87B210" w14:textId="77777777" w:rsidR="0095775D" w:rsidRPr="003605EE" w:rsidRDefault="0095775D" w:rsidP="0095775D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 w:val="16"/>
          <w:szCs w:val="16"/>
        </w:rPr>
      </w:pPr>
    </w:p>
    <w:p w14:paraId="1D1A0272" w14:textId="31C486D9" w:rsidR="00A4492D" w:rsidRDefault="004566B9" w:rsidP="005C4F3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8"/>
          <w:szCs w:val="28"/>
        </w:rPr>
      </w:pPr>
      <w:r w:rsidRPr="00DD158A">
        <w:rPr>
          <w:rFonts w:ascii="Arial" w:hAnsi="Arial" w:cs="Arial"/>
          <w:b/>
          <w:bCs/>
          <w:sz w:val="28"/>
          <w:szCs w:val="28"/>
        </w:rPr>
        <w:t>Menu:</w:t>
      </w:r>
      <w:r w:rsidRPr="00DD158A">
        <w:rPr>
          <w:rFonts w:ascii="Arial" w:hAnsi="Arial" w:cs="Arial"/>
          <w:bCs/>
          <w:sz w:val="28"/>
          <w:szCs w:val="28"/>
        </w:rPr>
        <w:t xml:space="preserve"> </w:t>
      </w:r>
      <w:r w:rsidR="001E6903">
        <w:rPr>
          <w:rFonts w:ascii="Arial" w:hAnsi="Arial" w:cs="Arial"/>
          <w:bCs/>
          <w:sz w:val="28"/>
          <w:szCs w:val="28"/>
        </w:rPr>
        <w:t xml:space="preserve">Traditional </w:t>
      </w:r>
      <w:r w:rsidR="0028793C">
        <w:rPr>
          <w:rFonts w:ascii="Arial" w:hAnsi="Arial" w:cs="Arial"/>
          <w:bCs/>
          <w:sz w:val="28"/>
          <w:szCs w:val="28"/>
        </w:rPr>
        <w:t>Passover menu</w:t>
      </w:r>
      <w:r w:rsidR="001E6903">
        <w:rPr>
          <w:rFonts w:ascii="Arial" w:hAnsi="Arial" w:cs="Arial"/>
          <w:bCs/>
          <w:sz w:val="28"/>
          <w:szCs w:val="28"/>
        </w:rPr>
        <w:t>, buffet style</w:t>
      </w:r>
      <w:r w:rsidR="00930BFD">
        <w:rPr>
          <w:rFonts w:ascii="Arial" w:hAnsi="Arial" w:cs="Arial"/>
          <w:bCs/>
          <w:sz w:val="28"/>
          <w:szCs w:val="28"/>
        </w:rPr>
        <w:t>:</w:t>
      </w:r>
      <w:r w:rsidR="00F0031E" w:rsidRPr="00DD158A">
        <w:rPr>
          <w:rFonts w:ascii="Arial" w:hAnsi="Arial" w:cs="Arial"/>
          <w:bCs/>
          <w:sz w:val="28"/>
          <w:szCs w:val="28"/>
        </w:rPr>
        <w:t xml:space="preserve"> </w:t>
      </w:r>
      <w:r w:rsidR="00930BFD" w:rsidRPr="00930BFD">
        <w:rPr>
          <w:rFonts w:ascii="Arial" w:hAnsi="Arial" w:cs="Arial"/>
          <w:bCs/>
          <w:sz w:val="28"/>
          <w:szCs w:val="28"/>
        </w:rPr>
        <w:t>salmon</w:t>
      </w:r>
      <w:r w:rsidR="00930BFD">
        <w:rPr>
          <w:rFonts w:ascii="Arial" w:hAnsi="Arial" w:cs="Arial"/>
          <w:bCs/>
          <w:sz w:val="28"/>
          <w:szCs w:val="28"/>
        </w:rPr>
        <w:t xml:space="preserve"> (S)</w:t>
      </w:r>
      <w:r w:rsidR="00930BFD" w:rsidRPr="00930BFD">
        <w:rPr>
          <w:rFonts w:ascii="Arial" w:hAnsi="Arial" w:cs="Arial"/>
          <w:bCs/>
          <w:sz w:val="28"/>
          <w:szCs w:val="28"/>
        </w:rPr>
        <w:t>, chicken</w:t>
      </w:r>
      <w:r w:rsidR="00930BFD">
        <w:rPr>
          <w:rFonts w:ascii="Arial" w:hAnsi="Arial" w:cs="Arial"/>
          <w:bCs/>
          <w:sz w:val="28"/>
          <w:szCs w:val="28"/>
        </w:rPr>
        <w:t xml:space="preserve"> (C),</w:t>
      </w:r>
      <w:r w:rsidR="00930BFD" w:rsidRPr="00930BFD">
        <w:rPr>
          <w:rFonts w:ascii="Arial" w:hAnsi="Arial" w:cs="Arial"/>
          <w:bCs/>
          <w:sz w:val="28"/>
          <w:szCs w:val="28"/>
        </w:rPr>
        <w:t xml:space="preserve"> brisket</w:t>
      </w:r>
      <w:r w:rsidR="00930BFD">
        <w:rPr>
          <w:rFonts w:ascii="Arial" w:hAnsi="Arial" w:cs="Arial"/>
          <w:bCs/>
          <w:sz w:val="28"/>
          <w:szCs w:val="28"/>
        </w:rPr>
        <w:t xml:space="preserve"> (B)</w:t>
      </w:r>
    </w:p>
    <w:p w14:paraId="017B52B5" w14:textId="6BDCCADC" w:rsidR="00A01723" w:rsidRPr="002656BB" w:rsidRDefault="00A01723" w:rsidP="002656B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2656BB">
        <w:rPr>
          <w:rFonts w:ascii="Arial" w:hAnsi="Arial" w:cs="Arial"/>
          <w:b/>
          <w:bCs/>
          <w:sz w:val="28"/>
          <w:szCs w:val="28"/>
        </w:rPr>
        <w:t>Mark your entrée choice</w:t>
      </w:r>
      <w:r>
        <w:rPr>
          <w:rFonts w:ascii="Arial" w:hAnsi="Arial" w:cs="Arial"/>
          <w:bCs/>
          <w:sz w:val="28"/>
          <w:szCs w:val="28"/>
        </w:rPr>
        <w:t>.</w:t>
      </w:r>
    </w:p>
    <w:tbl>
      <w:tblPr>
        <w:tblW w:w="1047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3528"/>
        <w:gridCol w:w="830"/>
        <w:gridCol w:w="830"/>
        <w:gridCol w:w="830"/>
      </w:tblGrid>
      <w:tr w:rsidR="00A17729" w14:paraId="35220905" w14:textId="1824144D" w:rsidTr="00A17729">
        <w:trPr>
          <w:trHeight w:val="41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AD82D6" w14:textId="77777777" w:rsidR="00A17729" w:rsidRPr="005C4F30" w:rsidRDefault="00A17729" w:rsidP="00A0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5C4F30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812B34" w14:textId="77777777" w:rsidR="00A17729" w:rsidRPr="005C4F30" w:rsidRDefault="00A17729" w:rsidP="00A0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5C4F30">
              <w:rPr>
                <w:rFonts w:ascii="Times" w:hAnsi="Times" w:cs="Times"/>
                <w:b/>
                <w:noProof/>
              </w:rPr>
              <w:drawing>
                <wp:inline distT="0" distB="0" distL="0" distR="0" wp14:anchorId="6DBA11CC" wp14:editId="1649BF17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F30">
              <w:rPr>
                <w:rFonts w:ascii="Times" w:hAnsi="Times" w:cs="Times"/>
                <w:b/>
              </w:rPr>
              <w:t>PHONE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14:paraId="4CBB9175" w14:textId="1772271C" w:rsidR="00A17729" w:rsidRPr="005C4F30" w:rsidRDefault="00A17729" w:rsidP="00A0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>
              <w:rPr>
                <w:rFonts w:ascii="Times" w:hAnsi="Times" w:cs="Times"/>
                <w:b/>
                <w:noProof/>
              </w:rPr>
              <w:t>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14:paraId="4392F2DB" w14:textId="3E3BF93D" w:rsidR="00A17729" w:rsidRPr="005C4F30" w:rsidRDefault="00A17729" w:rsidP="00A0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>
              <w:rPr>
                <w:rFonts w:ascii="Times" w:hAnsi="Times" w:cs="Times"/>
                <w:b/>
                <w:noProof/>
              </w:rPr>
              <w:t xml:space="preserve">C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</w:tcPr>
          <w:p w14:paraId="0356005E" w14:textId="2186EEB7" w:rsidR="00A17729" w:rsidRPr="005C4F30" w:rsidRDefault="00A17729" w:rsidP="00A0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noProof/>
              </w:rPr>
            </w:pPr>
            <w:r>
              <w:rPr>
                <w:rFonts w:ascii="Times" w:hAnsi="Times" w:cs="Times"/>
                <w:b/>
                <w:noProof/>
              </w:rPr>
              <w:t xml:space="preserve">B </w:t>
            </w:r>
          </w:p>
        </w:tc>
      </w:tr>
      <w:tr w:rsidR="00A17729" w14:paraId="1D148140" w14:textId="0EF52BBF" w:rsidTr="00A17729">
        <w:tblPrEx>
          <w:tblBorders>
            <w:top w:val="none" w:sz="0" w:space="0" w:color="auto"/>
          </w:tblBorders>
        </w:tblPrEx>
        <w:trPr>
          <w:trHeight w:val="549"/>
        </w:trPr>
        <w:tc>
          <w:tcPr>
            <w:tcW w:w="445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0C5ED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352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60F61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B88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97D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5A4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A17729" w14:paraId="30AAF9CF" w14:textId="6FF678D1" w:rsidTr="00A17729">
        <w:tblPrEx>
          <w:tblBorders>
            <w:top w:val="none" w:sz="0" w:space="0" w:color="auto"/>
          </w:tblBorders>
        </w:tblPrEx>
        <w:trPr>
          <w:trHeight w:val="5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AF2DA5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76F206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A4492D">
              <w:rPr>
                <w:rFonts w:ascii="Times" w:hAnsi="Times" w:cs="Times"/>
                <w:noProof/>
              </w:rPr>
              <w:drawing>
                <wp:inline distT="0" distB="0" distL="0" distR="0" wp14:anchorId="06DA6813" wp14:editId="03D74E63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92D">
              <w:rPr>
                <w:rFonts w:ascii="Times" w:hAnsi="Times" w:cs="Time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46E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30D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64F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</w:tr>
      <w:tr w:rsidR="00A17729" w14:paraId="57F9772B" w14:textId="72E46338" w:rsidTr="00A17729">
        <w:tblPrEx>
          <w:tblBorders>
            <w:top w:val="none" w:sz="0" w:space="0" w:color="auto"/>
          </w:tblBorders>
        </w:tblPrEx>
        <w:trPr>
          <w:trHeight w:val="5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3E559D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673297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A4492D">
              <w:rPr>
                <w:rFonts w:ascii="Times" w:hAnsi="Times" w:cs="Times"/>
                <w:noProof/>
              </w:rPr>
              <w:drawing>
                <wp:inline distT="0" distB="0" distL="0" distR="0" wp14:anchorId="68DED5E2" wp14:editId="47C02082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92D">
              <w:rPr>
                <w:rFonts w:ascii="Times" w:hAnsi="Times" w:cs="Times"/>
              </w:rPr>
              <w:t xml:space="preserve"> </w:t>
            </w:r>
            <w:r w:rsidRPr="00A4492D">
              <w:rPr>
                <w:rFonts w:ascii="Times" w:hAnsi="Times" w:cs="Times"/>
                <w:noProof/>
              </w:rPr>
              <w:drawing>
                <wp:inline distT="0" distB="0" distL="0" distR="0" wp14:anchorId="30ABFA29" wp14:editId="50A8D60E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92D">
              <w:rPr>
                <w:rFonts w:ascii="Times" w:hAnsi="Times" w:cs="Times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6E8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686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07C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noProof/>
              </w:rPr>
            </w:pPr>
          </w:p>
        </w:tc>
      </w:tr>
      <w:tr w:rsidR="00A17729" w14:paraId="29A9AF62" w14:textId="4C36920E" w:rsidTr="00A17729">
        <w:trPr>
          <w:trHeight w:val="5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5D8A5C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91A7D0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82E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3BA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9AF" w14:textId="77777777" w:rsidR="00A17729" w:rsidRPr="00A4492D" w:rsidRDefault="00A17729" w:rsidP="00A017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</w:tbl>
    <w:p w14:paraId="7BF12BCB" w14:textId="2A52CD4C" w:rsidR="00BA670D" w:rsidRPr="0081603C" w:rsidRDefault="00C27E92" w:rsidP="00A22320">
      <w:pPr>
        <w:widowControl w:val="0"/>
        <w:autoSpaceDE w:val="0"/>
        <w:autoSpaceDN w:val="0"/>
        <w:adjustRightInd w:val="0"/>
        <w:spacing w:before="1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We would like to sit </w:t>
      </w:r>
      <w:r>
        <w:rPr>
          <w:rFonts w:ascii="Arial" w:hAnsi="Arial" w:cs="Arial"/>
          <w:sz w:val="32"/>
          <w:szCs w:val="32"/>
        </w:rPr>
        <w:t>with _____</w:t>
      </w:r>
      <w:r w:rsidR="005C4F30">
        <w:rPr>
          <w:rFonts w:ascii="Arial" w:hAnsi="Arial" w:cs="Arial"/>
          <w:sz w:val="32"/>
          <w:szCs w:val="32"/>
        </w:rPr>
        <w:t>_________</w:t>
      </w:r>
      <w:r>
        <w:rPr>
          <w:rFonts w:ascii="Arial" w:hAnsi="Arial" w:cs="Arial"/>
          <w:sz w:val="32"/>
          <w:szCs w:val="32"/>
        </w:rPr>
        <w:t>______________________________________________ __________________________________</w:t>
      </w:r>
      <w:r w:rsidR="0081603C">
        <w:rPr>
          <w:rFonts w:ascii="Arial" w:hAnsi="Arial" w:cs="Arial"/>
          <w:sz w:val="32"/>
          <w:szCs w:val="32"/>
        </w:rPr>
        <w:t>__________________________</w:t>
      </w:r>
    </w:p>
    <w:sectPr w:rsidR="00BA670D" w:rsidRPr="0081603C" w:rsidSect="006C6DE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92"/>
    <w:rsid w:val="00025D2A"/>
    <w:rsid w:val="000A48FB"/>
    <w:rsid w:val="000A71A8"/>
    <w:rsid w:val="000D0434"/>
    <w:rsid w:val="00106431"/>
    <w:rsid w:val="0011157C"/>
    <w:rsid w:val="00137129"/>
    <w:rsid w:val="0014004E"/>
    <w:rsid w:val="00157580"/>
    <w:rsid w:val="00174A92"/>
    <w:rsid w:val="00194D77"/>
    <w:rsid w:val="001B077D"/>
    <w:rsid w:val="001B7A11"/>
    <w:rsid w:val="001E6903"/>
    <w:rsid w:val="00207E4D"/>
    <w:rsid w:val="00217086"/>
    <w:rsid w:val="002656BB"/>
    <w:rsid w:val="0027113B"/>
    <w:rsid w:val="0028793C"/>
    <w:rsid w:val="002A6C02"/>
    <w:rsid w:val="0031371A"/>
    <w:rsid w:val="00315B9C"/>
    <w:rsid w:val="00335F26"/>
    <w:rsid w:val="00342398"/>
    <w:rsid w:val="00354715"/>
    <w:rsid w:val="003605EE"/>
    <w:rsid w:val="003966BD"/>
    <w:rsid w:val="003D0304"/>
    <w:rsid w:val="003E2BC8"/>
    <w:rsid w:val="003E6601"/>
    <w:rsid w:val="00440E93"/>
    <w:rsid w:val="004566B9"/>
    <w:rsid w:val="004E0784"/>
    <w:rsid w:val="004E27F9"/>
    <w:rsid w:val="00506EF0"/>
    <w:rsid w:val="00507415"/>
    <w:rsid w:val="00511256"/>
    <w:rsid w:val="00512897"/>
    <w:rsid w:val="00515AAE"/>
    <w:rsid w:val="00537017"/>
    <w:rsid w:val="00560416"/>
    <w:rsid w:val="005668EB"/>
    <w:rsid w:val="005C467B"/>
    <w:rsid w:val="005C4F30"/>
    <w:rsid w:val="00667A74"/>
    <w:rsid w:val="006C2D1A"/>
    <w:rsid w:val="006C5E50"/>
    <w:rsid w:val="006C6DE3"/>
    <w:rsid w:val="006E5675"/>
    <w:rsid w:val="00734ED6"/>
    <w:rsid w:val="00741C35"/>
    <w:rsid w:val="00744116"/>
    <w:rsid w:val="007E3A89"/>
    <w:rsid w:val="00815613"/>
    <w:rsid w:val="0081603C"/>
    <w:rsid w:val="00834A20"/>
    <w:rsid w:val="00836FEB"/>
    <w:rsid w:val="00856947"/>
    <w:rsid w:val="00865946"/>
    <w:rsid w:val="00876396"/>
    <w:rsid w:val="00890ECC"/>
    <w:rsid w:val="00913969"/>
    <w:rsid w:val="00930BFD"/>
    <w:rsid w:val="00952A69"/>
    <w:rsid w:val="00957225"/>
    <w:rsid w:val="0095775D"/>
    <w:rsid w:val="00975A4C"/>
    <w:rsid w:val="009838DE"/>
    <w:rsid w:val="00A01723"/>
    <w:rsid w:val="00A17729"/>
    <w:rsid w:val="00A222D9"/>
    <w:rsid w:val="00A22320"/>
    <w:rsid w:val="00A224CF"/>
    <w:rsid w:val="00A361BE"/>
    <w:rsid w:val="00A4492D"/>
    <w:rsid w:val="00A509AB"/>
    <w:rsid w:val="00A75837"/>
    <w:rsid w:val="00A84660"/>
    <w:rsid w:val="00AA32A4"/>
    <w:rsid w:val="00AB188E"/>
    <w:rsid w:val="00AB4E2E"/>
    <w:rsid w:val="00AF4D9C"/>
    <w:rsid w:val="00B037C8"/>
    <w:rsid w:val="00B06B88"/>
    <w:rsid w:val="00BA670D"/>
    <w:rsid w:val="00BB07CE"/>
    <w:rsid w:val="00C16132"/>
    <w:rsid w:val="00C27E92"/>
    <w:rsid w:val="00C5301F"/>
    <w:rsid w:val="00C564B4"/>
    <w:rsid w:val="00C764CA"/>
    <w:rsid w:val="00C92D0B"/>
    <w:rsid w:val="00D26C70"/>
    <w:rsid w:val="00D93215"/>
    <w:rsid w:val="00DC6004"/>
    <w:rsid w:val="00DD0CC3"/>
    <w:rsid w:val="00DD0CDE"/>
    <w:rsid w:val="00DD158A"/>
    <w:rsid w:val="00E423F4"/>
    <w:rsid w:val="00E931CA"/>
    <w:rsid w:val="00EA6E29"/>
    <w:rsid w:val="00EB5257"/>
    <w:rsid w:val="00F0031E"/>
    <w:rsid w:val="00F0271D"/>
    <w:rsid w:val="00F62128"/>
    <w:rsid w:val="00F6638F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F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Saul</dc:creator>
  <cp:keywords/>
  <dc:description/>
  <cp:lastModifiedBy>BJ Saul</cp:lastModifiedBy>
  <cp:revision>2</cp:revision>
  <cp:lastPrinted>2023-02-25T19:35:00Z</cp:lastPrinted>
  <dcterms:created xsi:type="dcterms:W3CDTF">2024-03-11T16:15:00Z</dcterms:created>
  <dcterms:modified xsi:type="dcterms:W3CDTF">2024-03-11T16:15:00Z</dcterms:modified>
</cp:coreProperties>
</file>